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FF919" w14:textId="77777777" w:rsidR="00676E56" w:rsidRPr="00676E56" w:rsidRDefault="00676E56" w:rsidP="003474DB">
      <w:pPr>
        <w:spacing w:line="120" w:lineRule="atLeas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（様式第</w:t>
      </w:r>
      <w:r w:rsidR="00305154">
        <w:rPr>
          <w:rFonts w:ascii="ＭＳ Ｐゴシック" w:eastAsia="ＭＳ Ｐゴシック" w:hAnsi="ＭＳ Ｐゴシック" w:hint="eastAsia"/>
          <w:szCs w:val="21"/>
        </w:rPr>
        <w:t>11</w:t>
      </w:r>
      <w:r>
        <w:rPr>
          <w:rFonts w:ascii="ＭＳ Ｐゴシック" w:eastAsia="ＭＳ Ｐゴシック" w:hAnsi="ＭＳ Ｐゴシック" w:hint="eastAsia"/>
          <w:szCs w:val="21"/>
        </w:rPr>
        <w:t>号）</w:t>
      </w:r>
    </w:p>
    <w:p w14:paraId="60841C9B" w14:textId="77777777" w:rsidR="00713799" w:rsidRDefault="00713799" w:rsidP="00676E56">
      <w:pPr>
        <w:spacing w:afterLines="50" w:after="18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F553C">
        <w:rPr>
          <w:rFonts w:ascii="ＭＳ Ｐゴシック" w:eastAsia="ＭＳ Ｐゴシック" w:hAnsi="ＭＳ Ｐゴシック" w:hint="eastAsia"/>
          <w:b/>
          <w:sz w:val="32"/>
          <w:szCs w:val="32"/>
        </w:rPr>
        <w:t>略　　歴</w:t>
      </w:r>
      <w:r w:rsidR="00676E5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表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713799" w:rsidRPr="00CC61F3" w14:paraId="61D9B2D7" w14:textId="77777777" w:rsidTr="00E85A84">
        <w:trPr>
          <w:trHeight w:val="27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4A4F22" w14:textId="77777777" w:rsidR="00713799" w:rsidRPr="00713799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12B1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470" w:id="1240197382"/>
              </w:rPr>
              <w:t>ふりが</w:t>
            </w:r>
            <w:r w:rsidRPr="009512B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470" w:id="1240197382"/>
              </w:rPr>
              <w:t>な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AA99D" w14:textId="77777777" w:rsidR="00713799" w:rsidRPr="00CC61F3" w:rsidRDefault="00713799" w:rsidP="00E85A8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13799" w:rsidRPr="00CC61F3" w14:paraId="33ED858C" w14:textId="77777777" w:rsidTr="00E85A84">
        <w:trPr>
          <w:trHeight w:val="73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77AED4E4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76E56">
              <w:rPr>
                <w:rFonts w:ascii="ＭＳ Ｐゴシック" w:eastAsia="ＭＳ Ｐゴシック" w:hAnsi="ＭＳ Ｐゴシック" w:hint="eastAsia"/>
                <w:spacing w:val="525"/>
                <w:kern w:val="0"/>
                <w:szCs w:val="21"/>
                <w:fitText w:val="1470" w:id="1240197383"/>
              </w:rPr>
              <w:t>氏</w:t>
            </w:r>
            <w:r w:rsidRPr="00676E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240197383"/>
              </w:rPr>
              <w:t>名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092A3986" w14:textId="77777777" w:rsidR="00713799" w:rsidRPr="00CC61F3" w:rsidRDefault="00713799" w:rsidP="00E85A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13799" w:rsidRPr="00CC61F3" w14:paraId="5CF30417" w14:textId="77777777" w:rsidTr="00E85A84">
        <w:trPr>
          <w:trHeight w:val="73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A292AB8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615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生年月日（年齢）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5858AD08" w14:textId="77777777" w:rsidR="00713799" w:rsidRPr="002B69F1" w:rsidRDefault="00713799" w:rsidP="00E85A8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昭和　・　</w:t>
            </w:r>
            <w:r w:rsidRPr="002B69F1"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　　　年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2B69F1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2B69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   </w:t>
            </w:r>
            <w:r w:rsidRPr="002B69F1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  <w:r w:rsidRPr="002B69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才）</w:t>
            </w:r>
          </w:p>
        </w:tc>
      </w:tr>
      <w:tr w:rsidR="00713799" w:rsidRPr="00CC61F3" w14:paraId="7290D299" w14:textId="77777777" w:rsidTr="00E85A84">
        <w:trPr>
          <w:trHeight w:val="73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71F0CDAE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3799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1470" w:id="1240197384"/>
              </w:rPr>
              <w:t>出身</w:t>
            </w:r>
            <w:r w:rsidRPr="0071379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240197384"/>
              </w:rPr>
              <w:t>地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3E0F788F" w14:textId="77777777" w:rsidR="00713799" w:rsidRPr="002B69F1" w:rsidRDefault="00713799" w:rsidP="00E85A8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</w:t>
            </w:r>
            <w:r w:rsidRPr="001D3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都 ・ 道 ・ 府 ・ 県 </w:t>
            </w:r>
            <w:r w:rsidRPr="001D3EA9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2B69F1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　 </w:t>
            </w:r>
            <w:r w:rsidRPr="002B69F1"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  <w:r w:rsidRPr="001D3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 市 ・ 町 ・ 村 </w:t>
            </w:r>
            <w:r w:rsidRPr="001D3EA9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713799" w:rsidRPr="00CC61F3" w14:paraId="0EDE0B74" w14:textId="77777777" w:rsidTr="00E85A84">
        <w:trPr>
          <w:trHeight w:val="403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38EC30D1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581997DE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12B1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470" w:id="1240197385"/>
              </w:rPr>
              <w:t>最終学歴</w:t>
            </w:r>
            <w:r w:rsidRPr="009512B1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470" w:id="1240197385"/>
              </w:rPr>
              <w:t>等</w:t>
            </w:r>
          </w:p>
        </w:tc>
        <w:tc>
          <w:tcPr>
            <w:tcW w:w="765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8E40699" w14:textId="77777777" w:rsidR="00713799" w:rsidRPr="00612BBC" w:rsidRDefault="00E231A7" w:rsidP="00E85A84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   　 月</w:t>
            </w:r>
          </w:p>
        </w:tc>
      </w:tr>
      <w:tr w:rsidR="00713799" w:rsidRPr="00CC61F3" w14:paraId="29E78266" w14:textId="77777777" w:rsidTr="00E85A84">
        <w:trPr>
          <w:trHeight w:val="42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776A1BE2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BC9687" w14:textId="77777777" w:rsidR="00713799" w:rsidRPr="00612BBC" w:rsidRDefault="00E231A7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   　 月</w:t>
            </w:r>
          </w:p>
        </w:tc>
      </w:tr>
      <w:tr w:rsidR="00713799" w:rsidRPr="00CC61F3" w14:paraId="6524BD67" w14:textId="77777777" w:rsidTr="00E85A84">
        <w:trPr>
          <w:trHeight w:val="415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182563A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032BA5F" w14:textId="77777777" w:rsidR="00713799" w:rsidRPr="00612BBC" w:rsidRDefault="00E231A7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   　 月</w:t>
            </w:r>
          </w:p>
        </w:tc>
      </w:tr>
      <w:tr w:rsidR="00713799" w:rsidRPr="00CC61F3" w14:paraId="61CA5CDC" w14:textId="77777777" w:rsidTr="00E85A84">
        <w:trPr>
          <w:trHeight w:val="407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4D831207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385768D1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pacing w:val="139"/>
                <w:kern w:val="0"/>
                <w:szCs w:val="21"/>
              </w:rPr>
            </w:pPr>
            <w:r w:rsidRPr="00676E56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240197386"/>
              </w:rPr>
              <w:t>職（経）</w:t>
            </w:r>
            <w:r w:rsidRPr="00676E5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240197386"/>
              </w:rPr>
              <w:t>歴</w:t>
            </w:r>
          </w:p>
        </w:tc>
        <w:tc>
          <w:tcPr>
            <w:tcW w:w="765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5CDE57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   　 月</w:t>
            </w:r>
          </w:p>
        </w:tc>
      </w:tr>
      <w:tr w:rsidR="00713799" w:rsidRPr="00CC61F3" w14:paraId="711A922E" w14:textId="77777777" w:rsidTr="00E85A84">
        <w:trPr>
          <w:trHeight w:val="427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2B595909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B98471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 　 月 </w:t>
            </w:r>
          </w:p>
        </w:tc>
      </w:tr>
      <w:tr w:rsidR="00713799" w:rsidRPr="00CC61F3" w14:paraId="77467879" w14:textId="77777777" w:rsidTr="00E85A84">
        <w:trPr>
          <w:trHeight w:val="41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2366D238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9B6A36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372BC258" w14:textId="77777777" w:rsidTr="00E85A84">
        <w:trPr>
          <w:trHeight w:val="412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588B882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1B4B7C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045B8065" w14:textId="77777777" w:rsidTr="00E85A84">
        <w:trPr>
          <w:trHeight w:val="417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24CB6BD5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F49742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086F5D96" w14:textId="77777777" w:rsidTr="00E85A84">
        <w:trPr>
          <w:trHeight w:val="40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455945C2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D5FD9E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3917124E" w14:textId="77777777" w:rsidTr="00E85A84">
        <w:trPr>
          <w:trHeight w:val="415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365E609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36B6FE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 　 月 </w:t>
            </w:r>
          </w:p>
        </w:tc>
      </w:tr>
      <w:tr w:rsidR="00713799" w:rsidRPr="00CC61F3" w14:paraId="3E68A7BE" w14:textId="77777777" w:rsidTr="00E85A84">
        <w:trPr>
          <w:trHeight w:val="422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4526009E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F295C6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2BC17816" w14:textId="77777777" w:rsidTr="00E85A84">
        <w:trPr>
          <w:trHeight w:val="39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4FF8038E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AD4F20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1A388D63" w14:textId="77777777" w:rsidTr="00E85A84">
        <w:trPr>
          <w:trHeight w:val="41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828A867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D14B0B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　   月 </w:t>
            </w:r>
          </w:p>
        </w:tc>
      </w:tr>
      <w:tr w:rsidR="00713799" w:rsidRPr="00CC61F3" w14:paraId="00035FF5" w14:textId="77777777" w:rsidTr="00E85A84">
        <w:trPr>
          <w:trHeight w:val="411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0694BEC6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676110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321A3307" w14:textId="77777777" w:rsidTr="00E85A84">
        <w:trPr>
          <w:trHeight w:val="417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C84F5E0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D94AE0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54A936CE" w14:textId="77777777" w:rsidTr="00E85A84">
        <w:trPr>
          <w:trHeight w:val="42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22465DA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643745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0F0321A8" w14:textId="77777777" w:rsidTr="00E85A84">
        <w:trPr>
          <w:trHeight w:val="415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7AA8722C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0ED0F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2F577A08" w14:textId="77777777" w:rsidTr="00E85A84">
        <w:trPr>
          <w:trHeight w:val="421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062EEF45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9DD73F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 　 月 </w:t>
            </w:r>
          </w:p>
        </w:tc>
      </w:tr>
      <w:tr w:rsidR="00713799" w:rsidRPr="00CC61F3" w14:paraId="18726F2F" w14:textId="77777777" w:rsidTr="00E85A84">
        <w:trPr>
          <w:trHeight w:val="41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49F15F32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DDD648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2A9C8158" w14:textId="77777777" w:rsidTr="00E85A84">
        <w:trPr>
          <w:trHeight w:val="419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79202E8B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2A68DD8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 　 月 </w:t>
            </w:r>
          </w:p>
        </w:tc>
      </w:tr>
      <w:tr w:rsidR="00713799" w:rsidRPr="00CC61F3" w14:paraId="1F77A229" w14:textId="77777777" w:rsidTr="00E85A84">
        <w:trPr>
          <w:trHeight w:val="411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</w:tcPr>
          <w:p w14:paraId="511AD9B2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0E1E5B82" w14:textId="77777777" w:rsidR="00713799" w:rsidRPr="00BB615D" w:rsidRDefault="00713799" w:rsidP="00E85A8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3799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470" w:id="1240197387"/>
              </w:rPr>
              <w:t>免許・資</w:t>
            </w:r>
            <w:r w:rsidRPr="0071379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240197387"/>
              </w:rPr>
              <w:t>格</w:t>
            </w:r>
          </w:p>
        </w:tc>
        <w:tc>
          <w:tcPr>
            <w:tcW w:w="765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DA93589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   　 月</w:t>
            </w:r>
          </w:p>
        </w:tc>
      </w:tr>
      <w:tr w:rsidR="00713799" w:rsidRPr="00CC61F3" w14:paraId="2D57676F" w14:textId="77777777" w:rsidTr="00E85A84">
        <w:trPr>
          <w:trHeight w:val="417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4B94CD1F" w14:textId="77777777" w:rsidR="00713799" w:rsidRPr="00CC61F3" w:rsidRDefault="00713799" w:rsidP="00E85A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8DEA04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  　  月</w:t>
            </w:r>
          </w:p>
        </w:tc>
      </w:tr>
      <w:tr w:rsidR="00713799" w:rsidRPr="00CC61F3" w14:paraId="5B30288D" w14:textId="77777777" w:rsidTr="00E85A84">
        <w:trPr>
          <w:trHeight w:val="423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0D27C7D9" w14:textId="77777777" w:rsidR="00713799" w:rsidRPr="00CC61F3" w:rsidRDefault="00713799" w:rsidP="00E85A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2A7DFD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6AA28FFE" w14:textId="77777777" w:rsidTr="00E85A84">
        <w:trPr>
          <w:trHeight w:val="415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1909AAA" w14:textId="77777777" w:rsidR="00713799" w:rsidRPr="00CC61F3" w:rsidRDefault="00713799" w:rsidP="00E85A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8A45C0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　   月 </w:t>
            </w:r>
          </w:p>
        </w:tc>
      </w:tr>
      <w:tr w:rsidR="00713799" w:rsidRPr="00CC61F3" w14:paraId="0B195E80" w14:textId="77777777" w:rsidTr="00E85A84">
        <w:trPr>
          <w:trHeight w:val="39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797AFAC8" w14:textId="77777777" w:rsidR="00713799" w:rsidRPr="00CC61F3" w:rsidRDefault="00713799" w:rsidP="00E85A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3BFFE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28407E1A" w14:textId="77777777" w:rsidTr="00E85A84">
        <w:trPr>
          <w:trHeight w:val="39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74B0547" w14:textId="77777777" w:rsidR="00713799" w:rsidRPr="00CC61F3" w:rsidRDefault="00713799" w:rsidP="00E85A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165826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 　  月 </w:t>
            </w:r>
          </w:p>
        </w:tc>
      </w:tr>
      <w:tr w:rsidR="00713799" w:rsidRPr="00CC61F3" w14:paraId="4F3886D1" w14:textId="77777777" w:rsidTr="00E85A84">
        <w:trPr>
          <w:trHeight w:val="419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26C2F" w14:textId="77777777" w:rsidR="00713799" w:rsidRPr="00CC61F3" w:rsidRDefault="00713799" w:rsidP="00E85A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D1E85" w14:textId="77777777" w:rsidR="00713799" w:rsidRPr="00612BBC" w:rsidRDefault="00713799" w:rsidP="00E85A84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 　   月 </w:t>
            </w:r>
          </w:p>
        </w:tc>
      </w:tr>
    </w:tbl>
    <w:p w14:paraId="4698EA19" w14:textId="77777777" w:rsidR="001D3EA9" w:rsidRPr="00CC61F3" w:rsidRDefault="001D3EA9" w:rsidP="00BF591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1D3EA9" w:rsidRPr="00CC61F3" w:rsidSect="00BF5910">
      <w:pgSz w:w="11906" w:h="16838"/>
      <w:pgMar w:top="567" w:right="56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CE2F4" w14:textId="77777777" w:rsidR="001D3EA9" w:rsidRDefault="001D3EA9" w:rsidP="001D3EA9">
      <w:r>
        <w:separator/>
      </w:r>
    </w:p>
  </w:endnote>
  <w:endnote w:type="continuationSeparator" w:id="0">
    <w:p w14:paraId="07A79F18" w14:textId="77777777" w:rsidR="001D3EA9" w:rsidRDefault="001D3EA9" w:rsidP="001D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9A9AE" w14:textId="77777777" w:rsidR="001D3EA9" w:rsidRDefault="001D3EA9" w:rsidP="001D3EA9">
      <w:r>
        <w:separator/>
      </w:r>
    </w:p>
  </w:footnote>
  <w:footnote w:type="continuationSeparator" w:id="0">
    <w:p w14:paraId="1CD2E8B5" w14:textId="77777777" w:rsidR="001D3EA9" w:rsidRDefault="001D3EA9" w:rsidP="001D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F3"/>
    <w:rsid w:val="0011363F"/>
    <w:rsid w:val="00113AAE"/>
    <w:rsid w:val="00140A26"/>
    <w:rsid w:val="001D3EA9"/>
    <w:rsid w:val="0020603E"/>
    <w:rsid w:val="00216F77"/>
    <w:rsid w:val="00236D64"/>
    <w:rsid w:val="002B69F1"/>
    <w:rsid w:val="00305154"/>
    <w:rsid w:val="003474DB"/>
    <w:rsid w:val="0042437D"/>
    <w:rsid w:val="00501B7D"/>
    <w:rsid w:val="00612BBC"/>
    <w:rsid w:val="00676E56"/>
    <w:rsid w:val="00713799"/>
    <w:rsid w:val="007F553C"/>
    <w:rsid w:val="008000F6"/>
    <w:rsid w:val="00814A62"/>
    <w:rsid w:val="00830E5F"/>
    <w:rsid w:val="008A5AC8"/>
    <w:rsid w:val="00920D1E"/>
    <w:rsid w:val="00924DF7"/>
    <w:rsid w:val="00A2630F"/>
    <w:rsid w:val="00BB615D"/>
    <w:rsid w:val="00BF5910"/>
    <w:rsid w:val="00C424BD"/>
    <w:rsid w:val="00C65380"/>
    <w:rsid w:val="00CC61F3"/>
    <w:rsid w:val="00D44D64"/>
    <w:rsid w:val="00DD202C"/>
    <w:rsid w:val="00E231A7"/>
    <w:rsid w:val="00E679E4"/>
    <w:rsid w:val="00F56DC5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723DA5"/>
  <w15:docId w15:val="{EFBAD466-E9FC-43D1-99BD-C08663B3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3E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3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EA9"/>
  </w:style>
  <w:style w:type="paragraph" w:styleId="a8">
    <w:name w:val="footer"/>
    <w:basedOn w:val="a"/>
    <w:link w:val="a9"/>
    <w:uiPriority w:val="99"/>
    <w:unhideWhenUsed/>
    <w:rsid w:val="001D3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E358-9E87-4EDA-AF76-17094565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沖縄振興開発金融公庫</dc:creator>
  <cp:lastModifiedBy>沖縄振興開発金融公庫</cp:lastModifiedBy>
  <cp:revision>2</cp:revision>
  <cp:lastPrinted>2018-10-05T00:35:00Z</cp:lastPrinted>
  <dcterms:created xsi:type="dcterms:W3CDTF">2023-02-17T05:07:00Z</dcterms:created>
  <dcterms:modified xsi:type="dcterms:W3CDTF">2023-02-17T05:07:00Z</dcterms:modified>
</cp:coreProperties>
</file>