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1DB5" w14:textId="4595F185" w:rsidR="00AC170B" w:rsidRDefault="00AC170B" w:rsidP="00AC170B">
      <w:pPr>
        <w:jc w:val="left"/>
        <w:rPr>
          <w:szCs w:val="21"/>
        </w:rPr>
      </w:pPr>
      <w:r w:rsidRPr="00AC170B">
        <w:rPr>
          <w:rFonts w:hint="eastAsia"/>
          <w:szCs w:val="21"/>
        </w:rPr>
        <w:t>様式</w:t>
      </w:r>
      <w:r w:rsidR="00653FEB">
        <w:rPr>
          <w:rFonts w:hint="eastAsia"/>
          <w:szCs w:val="21"/>
        </w:rPr>
        <w:t>28-1</w:t>
      </w:r>
    </w:p>
    <w:p w14:paraId="662F68E4" w14:textId="539E811A" w:rsidR="00BF5C5E" w:rsidRPr="00AC170B" w:rsidRDefault="008A7164" w:rsidP="00BF5C5E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F3316D">
        <w:rPr>
          <w:rFonts w:hint="eastAsia"/>
          <w:szCs w:val="21"/>
        </w:rPr>
        <w:t>完済書類</w:t>
      </w:r>
      <w:r>
        <w:rPr>
          <w:rFonts w:hint="eastAsia"/>
          <w:szCs w:val="21"/>
        </w:rPr>
        <w:t>受領用）</w:t>
      </w:r>
    </w:p>
    <w:p w14:paraId="43D7DF40" w14:textId="77777777" w:rsidR="00290B0B" w:rsidRPr="002F3A64" w:rsidRDefault="002F3A64" w:rsidP="002F3A64">
      <w:pPr>
        <w:jc w:val="center"/>
        <w:rPr>
          <w:sz w:val="36"/>
          <w:szCs w:val="36"/>
        </w:rPr>
      </w:pPr>
      <w:r w:rsidRPr="002F3A64">
        <w:rPr>
          <w:rFonts w:hint="eastAsia"/>
          <w:sz w:val="36"/>
          <w:szCs w:val="36"/>
        </w:rPr>
        <w:t>委任状</w:t>
      </w:r>
    </w:p>
    <w:p w14:paraId="4B9C6DB8" w14:textId="77777777" w:rsidR="002F3A64" w:rsidRDefault="002F3A64"/>
    <w:p w14:paraId="4B2A1305" w14:textId="5A72CB47" w:rsidR="002F3A64" w:rsidRDefault="00653FEB">
      <w:r>
        <w:rPr>
          <w:rFonts w:hint="eastAsia"/>
        </w:rPr>
        <w:t>令和</w:t>
      </w:r>
      <w:r w:rsidR="002F3A64">
        <w:rPr>
          <w:rFonts w:hint="eastAsia"/>
        </w:rPr>
        <w:t xml:space="preserve">　　年　　月　　日</w:t>
      </w:r>
    </w:p>
    <w:p w14:paraId="2828853A" w14:textId="77777777" w:rsidR="002F3A64" w:rsidRDefault="002F3A64"/>
    <w:p w14:paraId="358BD6D1" w14:textId="77777777" w:rsidR="002F3A64" w:rsidRDefault="002F3A64"/>
    <w:p w14:paraId="50BCD41C" w14:textId="77777777" w:rsidR="00F8384B" w:rsidRDefault="00F8384B">
      <w:r>
        <w:rPr>
          <w:rFonts w:hint="eastAsia"/>
        </w:rPr>
        <w:t xml:space="preserve">　　　　　　　　　　　　　　　　委任者　　住所</w:t>
      </w:r>
    </w:p>
    <w:p w14:paraId="77221B3F" w14:textId="77777777" w:rsidR="00F8384B" w:rsidRDefault="00F8384B"/>
    <w:p w14:paraId="727C415C" w14:textId="77777777" w:rsidR="00F8384B" w:rsidRDefault="00F8384B"/>
    <w:p w14:paraId="23E461D5" w14:textId="46696675" w:rsidR="00F8384B" w:rsidRDefault="00F8384B">
      <w:r>
        <w:rPr>
          <w:rFonts w:hint="eastAsia"/>
        </w:rPr>
        <w:t xml:space="preserve">　　　　　　　　　　　　　　　　　　　　　氏名　　　　　　　　　　　　　　　</w:t>
      </w:r>
      <w:r w:rsidR="008A7164">
        <w:rPr>
          <w:rFonts w:hint="eastAsia"/>
        </w:rPr>
        <w:t>実</w:t>
      </w:r>
      <w:r>
        <w:rPr>
          <w:rFonts w:hint="eastAsia"/>
        </w:rPr>
        <w:t>印</w:t>
      </w:r>
    </w:p>
    <w:p w14:paraId="0B89E227" w14:textId="77777777" w:rsidR="00F8384B" w:rsidRDefault="00F8384B"/>
    <w:p w14:paraId="43B5A75E" w14:textId="77777777" w:rsidR="00F8384B" w:rsidRDefault="00F8384B"/>
    <w:p w14:paraId="2AE299A4" w14:textId="77777777" w:rsidR="002F3A64" w:rsidRDefault="002F3A64"/>
    <w:p w14:paraId="78FAAF5D" w14:textId="33A41F81" w:rsidR="00653FEB" w:rsidRDefault="002F3A64" w:rsidP="002F3A64">
      <w:r>
        <w:rPr>
          <w:rFonts w:hint="eastAsia"/>
        </w:rPr>
        <w:t xml:space="preserve">　私は、</w:t>
      </w:r>
      <w:r w:rsidR="00F8384B">
        <w:rPr>
          <w:rFonts w:hint="eastAsia"/>
        </w:rPr>
        <w:t>下記の者を代理人と定め、</w:t>
      </w:r>
      <w:r w:rsidR="00AD0110">
        <w:rPr>
          <w:rFonts w:hint="eastAsia"/>
        </w:rPr>
        <w:t xml:space="preserve">　　</w:t>
      </w:r>
      <w:r w:rsidR="00653FEB">
        <w:rPr>
          <w:rFonts w:hint="eastAsia"/>
        </w:rPr>
        <w:t xml:space="preserve">　　年　　月　　日付金銭消費貸借契約証書に基づく借入金に関して、債権書類の受領に係る一切の権限を委任します。</w:t>
      </w:r>
    </w:p>
    <w:p w14:paraId="20FC947D" w14:textId="77777777" w:rsidR="00F8384B" w:rsidRDefault="00F8384B" w:rsidP="002F3A64"/>
    <w:p w14:paraId="14D946E5" w14:textId="77777777" w:rsidR="00F8384B" w:rsidRDefault="00F8384B" w:rsidP="002F3A64"/>
    <w:p w14:paraId="6E817D9B" w14:textId="77777777" w:rsidR="002F3A64" w:rsidRDefault="00F8384B">
      <w:r>
        <w:rPr>
          <w:rFonts w:hint="eastAsia"/>
        </w:rPr>
        <w:t xml:space="preserve">　　　　　　　　　　　　　　　　代理人　　住所</w:t>
      </w:r>
    </w:p>
    <w:p w14:paraId="78BC88E9" w14:textId="77777777" w:rsidR="00F8384B" w:rsidRDefault="00F8384B"/>
    <w:p w14:paraId="73DD382B" w14:textId="77777777" w:rsidR="00F8384B" w:rsidRDefault="00F8384B"/>
    <w:p w14:paraId="08C0CE9F" w14:textId="277C2D59" w:rsidR="00F8384B" w:rsidRDefault="00F8384B">
      <w:r>
        <w:rPr>
          <w:rFonts w:hint="eastAsia"/>
        </w:rPr>
        <w:t xml:space="preserve">　　　　　　　　　　　　　　　　　　　　　氏名　　　　　　　　　　　　　　　　</w:t>
      </w:r>
    </w:p>
    <w:p w14:paraId="67C36D1F" w14:textId="77777777" w:rsidR="006C360B" w:rsidRDefault="006C360B"/>
    <w:p w14:paraId="4F3E236A" w14:textId="77777777" w:rsidR="006C360B" w:rsidRDefault="006C360B"/>
    <w:p w14:paraId="1DE17B97" w14:textId="77777777" w:rsidR="006C360B" w:rsidRDefault="006C360B"/>
    <w:p w14:paraId="6E4F20C7" w14:textId="77777777" w:rsidR="006C360B" w:rsidRDefault="006C360B"/>
    <w:p w14:paraId="6CA952B9" w14:textId="77777777" w:rsidR="006C360B" w:rsidRDefault="006C360B"/>
    <w:p w14:paraId="36D77AB8" w14:textId="77777777" w:rsidR="006C360B" w:rsidRDefault="006C360B"/>
    <w:p w14:paraId="038BB3E6" w14:textId="77777777" w:rsidR="006C360B" w:rsidRDefault="006C360B"/>
    <w:p w14:paraId="218123DF" w14:textId="77777777" w:rsidR="006C360B" w:rsidRDefault="006C360B"/>
    <w:p w14:paraId="7249E705" w14:textId="0825628C" w:rsidR="006C360B" w:rsidRDefault="006C360B">
      <w:r>
        <w:rPr>
          <w:rFonts w:hint="eastAsia"/>
        </w:rPr>
        <w:t>※</w:t>
      </w:r>
      <w:r w:rsidR="00F3316D">
        <w:rPr>
          <w:rFonts w:hint="eastAsia"/>
        </w:rPr>
        <w:t>委任状に押印された印鑑と公庫届出印（実印）</w:t>
      </w:r>
      <w:r w:rsidR="00412496">
        <w:rPr>
          <w:rFonts w:hint="eastAsia"/>
        </w:rPr>
        <w:t>を</w:t>
      </w:r>
      <w:r w:rsidR="00F3316D">
        <w:rPr>
          <w:rFonts w:hint="eastAsia"/>
        </w:rPr>
        <w:t>印影照合します。現在の実印が公庫届出印と異なる場合は、印鑑証明書（発行から</w:t>
      </w:r>
      <w:r w:rsidR="00F3316D">
        <w:rPr>
          <w:rFonts w:hint="eastAsia"/>
        </w:rPr>
        <w:t>3</w:t>
      </w:r>
      <w:r w:rsidR="00F3316D">
        <w:rPr>
          <w:rFonts w:hint="eastAsia"/>
        </w:rPr>
        <w:t>ヵ月以内のもの）</w:t>
      </w:r>
      <w:r w:rsidR="00F3316D">
        <w:rPr>
          <w:rFonts w:hint="eastAsia"/>
        </w:rPr>
        <w:t>1</w:t>
      </w:r>
      <w:r w:rsidR="00F3316D">
        <w:rPr>
          <w:rFonts w:hint="eastAsia"/>
        </w:rPr>
        <w:t>通を添付ください。</w:t>
      </w:r>
    </w:p>
    <w:p w14:paraId="7EF763A2" w14:textId="5042AACE" w:rsidR="00653FEB" w:rsidRPr="00653FEB" w:rsidRDefault="00653FEB">
      <w:r>
        <w:rPr>
          <w:rFonts w:hint="eastAsia"/>
        </w:rPr>
        <w:t>※代理人は、本人確認ができる書類（運転免許証等）を持参してください。</w:t>
      </w:r>
    </w:p>
    <w:sectPr w:rsidR="00653FEB" w:rsidRPr="00653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8DD5" w14:textId="77777777" w:rsidR="001F429A" w:rsidRDefault="001F429A" w:rsidP="001F429A">
      <w:r>
        <w:separator/>
      </w:r>
    </w:p>
  </w:endnote>
  <w:endnote w:type="continuationSeparator" w:id="0">
    <w:p w14:paraId="62B453AA" w14:textId="77777777" w:rsidR="001F429A" w:rsidRDefault="001F429A" w:rsidP="001F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8FD3" w14:textId="77777777" w:rsidR="001F429A" w:rsidRDefault="001F429A" w:rsidP="001F429A">
      <w:r>
        <w:separator/>
      </w:r>
    </w:p>
  </w:footnote>
  <w:footnote w:type="continuationSeparator" w:id="0">
    <w:p w14:paraId="16305E7E" w14:textId="77777777" w:rsidR="001F429A" w:rsidRDefault="001F429A" w:rsidP="001F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06"/>
    <w:rsid w:val="001A660B"/>
    <w:rsid w:val="001F429A"/>
    <w:rsid w:val="00290B0B"/>
    <w:rsid w:val="002F3A64"/>
    <w:rsid w:val="00412496"/>
    <w:rsid w:val="004C60F8"/>
    <w:rsid w:val="00567D31"/>
    <w:rsid w:val="00653FEB"/>
    <w:rsid w:val="006C360B"/>
    <w:rsid w:val="00703434"/>
    <w:rsid w:val="008A7164"/>
    <w:rsid w:val="0096748F"/>
    <w:rsid w:val="00AC170B"/>
    <w:rsid w:val="00AD0110"/>
    <w:rsid w:val="00AD1A18"/>
    <w:rsid w:val="00BF5C5E"/>
    <w:rsid w:val="00EA151A"/>
    <w:rsid w:val="00EF4406"/>
    <w:rsid w:val="00F3316D"/>
    <w:rsid w:val="00F8384B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7F9A9"/>
  <w15:docId w15:val="{A725ABC7-E528-4802-9160-ECF5ACE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1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4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29A"/>
  </w:style>
  <w:style w:type="paragraph" w:styleId="a7">
    <w:name w:val="footer"/>
    <w:basedOn w:val="a"/>
    <w:link w:val="a8"/>
    <w:uiPriority w:val="99"/>
    <w:unhideWhenUsed/>
    <w:rsid w:val="001F4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沖縄振興開発金融公庫</dc:creator>
  <cp:keywords/>
  <dc:description/>
  <cp:lastModifiedBy>沖縄振興開発金融公庫</cp:lastModifiedBy>
  <cp:revision>2</cp:revision>
  <cp:lastPrinted>2025-05-21T01:15:00Z</cp:lastPrinted>
  <dcterms:created xsi:type="dcterms:W3CDTF">2025-05-22T00:34:00Z</dcterms:created>
  <dcterms:modified xsi:type="dcterms:W3CDTF">2025-05-22T00:34:00Z</dcterms:modified>
</cp:coreProperties>
</file>